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96" w:rsidRPr="00606153" w:rsidRDefault="006D2B3A" w:rsidP="006D2B3A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  <w:r w:rsidRPr="00606153">
        <w:rPr>
          <w:rFonts w:asciiTheme="minorHAnsi" w:hAnsiTheme="minorHAnsi" w:cstheme="minorHAnsi"/>
          <w:b/>
          <w:sz w:val="36"/>
          <w:szCs w:val="36"/>
        </w:rPr>
        <w:t>SOL·LICITUD GENERAL:</w:t>
      </w:r>
    </w:p>
    <w:p w:rsidR="00BC4A96" w:rsidRPr="006D2B3A" w:rsidRDefault="00BC4A96" w:rsidP="006D2B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0A2E" w:rsidRPr="00606153" w:rsidRDefault="006D2B3A" w:rsidP="006D2B3A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06153">
        <w:rPr>
          <w:rFonts w:asciiTheme="minorHAnsi" w:hAnsiTheme="minorHAnsi" w:cstheme="minorHAnsi"/>
          <w:b/>
          <w:bCs/>
          <w:sz w:val="28"/>
          <w:szCs w:val="28"/>
        </w:rPr>
        <w:t>Dades identificatives:</w:t>
      </w:r>
    </w:p>
    <w:p w:rsidR="006D2B3A" w:rsidRPr="006D2B3A" w:rsidRDefault="006D2B3A" w:rsidP="006D2B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13"/>
        <w:gridCol w:w="1080"/>
        <w:gridCol w:w="1081"/>
        <w:gridCol w:w="1080"/>
        <w:gridCol w:w="1081"/>
      </w:tblGrid>
      <w:tr w:rsidR="006D2B3A" w:rsidRPr="006D2B3A" w:rsidTr="006D2B3A">
        <w:tc>
          <w:tcPr>
            <w:tcW w:w="1809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Cognoms i Nom</w:t>
            </w:r>
          </w:p>
        </w:tc>
        <w:tc>
          <w:tcPr>
            <w:tcW w:w="2513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()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B3A" w:rsidRPr="006D2B3A" w:rsidTr="006D2B3A">
        <w:tc>
          <w:tcPr>
            <w:tcW w:w="1809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Domicili</w:t>
            </w:r>
          </w:p>
        </w:tc>
        <w:tc>
          <w:tcPr>
            <w:tcW w:w="2513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  <w:tc>
          <w:tcPr>
            <w:tcW w:w="1080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Núm</w:t>
            </w:r>
            <w:proofErr w:type="spellEnd"/>
          </w:p>
        </w:tc>
        <w:tc>
          <w:tcPr>
            <w:tcW w:w="1081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  <w:tc>
          <w:tcPr>
            <w:tcW w:w="1080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Pis</w:t>
            </w:r>
          </w:p>
        </w:tc>
        <w:tc>
          <w:tcPr>
            <w:tcW w:w="1081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</w:tr>
      <w:tr w:rsidR="006D2B3A" w:rsidRPr="006D2B3A" w:rsidTr="006D2B3A">
        <w:tc>
          <w:tcPr>
            <w:tcW w:w="1809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Població</w:t>
            </w:r>
          </w:p>
        </w:tc>
        <w:tc>
          <w:tcPr>
            <w:tcW w:w="2513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Codi Postal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</w:tr>
      <w:tr w:rsidR="006D2B3A" w:rsidRPr="006D2B3A" w:rsidTr="006D2B3A">
        <w:tc>
          <w:tcPr>
            <w:tcW w:w="1809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Telèfon</w:t>
            </w:r>
          </w:p>
        </w:tc>
        <w:tc>
          <w:tcPr>
            <w:tcW w:w="2513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Mòbil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</w:tr>
      <w:tr w:rsidR="006D2B3A" w:rsidRPr="006D2B3A" w:rsidTr="006D2B3A">
        <w:tc>
          <w:tcPr>
            <w:tcW w:w="1809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2B3A">
              <w:rPr>
                <w:rFonts w:asciiTheme="minorHAnsi" w:hAnsiTheme="minorHAnsi" w:cstheme="minorHAnsi"/>
                <w:sz w:val="22"/>
                <w:szCs w:val="22"/>
              </w:rPr>
              <w:t>Correu electrònic</w:t>
            </w:r>
          </w:p>
        </w:tc>
        <w:tc>
          <w:tcPr>
            <w:tcW w:w="2513" w:type="dxa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()</w:t>
            </w: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dxa"/>
            <w:gridSpan w:val="2"/>
          </w:tcPr>
          <w:p w:rsidR="006D2B3A" w:rsidRPr="006D2B3A" w:rsidRDefault="006D2B3A" w:rsidP="006D2B3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2B3A" w:rsidRPr="006D2B3A" w:rsidRDefault="006D2B3A" w:rsidP="006D2B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D2B3A" w:rsidRPr="006D2B3A" w:rsidRDefault="006D2B3A" w:rsidP="006D2B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D2B3A" w:rsidRDefault="006D2B3A" w:rsidP="006D2B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2B3A">
        <w:rPr>
          <w:rFonts w:asciiTheme="minorHAnsi" w:hAnsiTheme="minorHAnsi" w:cstheme="minorHAnsi"/>
          <w:sz w:val="22"/>
          <w:szCs w:val="22"/>
        </w:rPr>
        <w:t xml:space="preserve">Sol·licito: </w:t>
      </w:r>
      <w:r w:rsidR="00606153">
        <w:rPr>
          <w:rFonts w:asciiTheme="minorHAnsi" w:hAnsiTheme="minorHAnsi" w:cstheme="minorHAnsi"/>
          <w:sz w:val="22"/>
          <w:szCs w:val="22"/>
        </w:rPr>
        <w:t xml:space="preserve"> ()</w:t>
      </w:r>
    </w:p>
    <w:p w:rsidR="006D2B3A" w:rsidRDefault="006D2B3A" w:rsidP="006D2B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D2B3A" w:rsidRPr="006D2B3A" w:rsidRDefault="006D2B3A" w:rsidP="006D2B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Barcelona, () de () 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 2014</w:t>
      </w:r>
    </w:p>
    <w:sectPr w:rsidR="006D2B3A" w:rsidRPr="006D2B3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B4" w:rsidRDefault="002F7EB4" w:rsidP="00BC4A96">
      <w:r>
        <w:separator/>
      </w:r>
    </w:p>
  </w:endnote>
  <w:endnote w:type="continuationSeparator" w:id="0">
    <w:p w:rsidR="002F7EB4" w:rsidRDefault="002F7EB4" w:rsidP="00B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63" w:rsidRDefault="006A1563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606153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B4" w:rsidRDefault="002F7EB4" w:rsidP="00BC4A96">
      <w:r>
        <w:separator/>
      </w:r>
    </w:p>
  </w:footnote>
  <w:footnote w:type="continuationSeparator" w:id="0">
    <w:p w:rsidR="002F7EB4" w:rsidRDefault="002F7EB4" w:rsidP="00B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2F7EB4"/>
    <w:rsid w:val="0030513E"/>
    <w:rsid w:val="00387A90"/>
    <w:rsid w:val="003919E0"/>
    <w:rsid w:val="004A2B58"/>
    <w:rsid w:val="00510A2E"/>
    <w:rsid w:val="00515166"/>
    <w:rsid w:val="00520FFE"/>
    <w:rsid w:val="005642E2"/>
    <w:rsid w:val="005B233A"/>
    <w:rsid w:val="005F2C3B"/>
    <w:rsid w:val="00606153"/>
    <w:rsid w:val="006125B3"/>
    <w:rsid w:val="006A1563"/>
    <w:rsid w:val="006A308E"/>
    <w:rsid w:val="006D2B3A"/>
    <w:rsid w:val="00710570"/>
    <w:rsid w:val="00726476"/>
    <w:rsid w:val="007428B1"/>
    <w:rsid w:val="00743A07"/>
    <w:rsid w:val="0077523A"/>
    <w:rsid w:val="00793EFB"/>
    <w:rsid w:val="007C61C6"/>
    <w:rsid w:val="00811FBD"/>
    <w:rsid w:val="008C44AE"/>
    <w:rsid w:val="008E06CE"/>
    <w:rsid w:val="00A2265F"/>
    <w:rsid w:val="00AD04A0"/>
    <w:rsid w:val="00AF790B"/>
    <w:rsid w:val="00B51340"/>
    <w:rsid w:val="00B54334"/>
    <w:rsid w:val="00B9151F"/>
    <w:rsid w:val="00BC4A96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table" w:styleId="Taulaambquadrcula">
    <w:name w:val="Table Grid"/>
    <w:basedOn w:val="Taulanormal"/>
    <w:rsid w:val="006D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table" w:styleId="Taulaambquadrcula">
    <w:name w:val="Table Grid"/>
    <w:basedOn w:val="Taulanormal"/>
    <w:rsid w:val="006D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4</cp:revision>
  <dcterms:created xsi:type="dcterms:W3CDTF">2014-05-05T10:26:00Z</dcterms:created>
  <dcterms:modified xsi:type="dcterms:W3CDTF">2014-05-05T10:35:00Z</dcterms:modified>
</cp:coreProperties>
</file>