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53" w:rsidRPr="0014117E" w:rsidRDefault="00F01C53" w:rsidP="009D32C6">
      <w:bookmarkStart w:id="0" w:name="_GoBack"/>
      <w:bookmarkEnd w:id="0"/>
    </w:p>
    <w:p w:rsidR="00F01C53" w:rsidRPr="0014117E" w:rsidRDefault="00F01C53" w:rsidP="009D32C6"/>
    <w:p w:rsidR="00F01C53" w:rsidRPr="0014117E" w:rsidRDefault="00F01C53" w:rsidP="009D32C6"/>
    <w:p w:rsidR="00F01C53" w:rsidRPr="0014117E" w:rsidRDefault="00F01C53" w:rsidP="009D32C6"/>
    <w:p w:rsidR="00F01C53" w:rsidRPr="0014117E" w:rsidRDefault="00F01C53" w:rsidP="009D32C6"/>
    <w:p w:rsidR="00F01C53" w:rsidRPr="0014117E" w:rsidRDefault="00F01C53" w:rsidP="009D32C6"/>
    <w:p w:rsidR="00F01C53" w:rsidRPr="0014117E" w:rsidRDefault="00F01C53" w:rsidP="009D32C6"/>
    <w:p w:rsidR="00F01C53" w:rsidRPr="0014117E" w:rsidRDefault="00F01C53" w:rsidP="009D32C6"/>
    <w:p w:rsidR="00F01C53" w:rsidRPr="0014117E" w:rsidRDefault="00F01C53" w:rsidP="009D32C6"/>
    <w:p w:rsidR="00F01C53" w:rsidRPr="0014117E" w:rsidRDefault="00F01C53" w:rsidP="009D32C6"/>
    <w:p w:rsidR="00F01C53" w:rsidRPr="0014117E" w:rsidRDefault="00F01C53" w:rsidP="009D32C6"/>
    <w:p w:rsidR="00F01C53" w:rsidRPr="0014117E" w:rsidRDefault="00F01C53" w:rsidP="009D32C6"/>
    <w:p w:rsidR="00F01C53" w:rsidRPr="0014117E" w:rsidRDefault="00F01C53" w:rsidP="009D32C6"/>
    <w:p w:rsidR="00F01C53" w:rsidRPr="0014117E" w:rsidRDefault="00F01C53" w:rsidP="009D32C6"/>
    <w:p w:rsidR="00F01C53" w:rsidRPr="0014117E" w:rsidRDefault="00F01C53" w:rsidP="009D32C6"/>
    <w:p w:rsidR="00F01C53" w:rsidRPr="0014117E" w:rsidRDefault="00F01C53" w:rsidP="009D32C6"/>
    <w:p w:rsidR="00F01C53" w:rsidRPr="0014117E" w:rsidRDefault="00F01C53" w:rsidP="009D32C6"/>
    <w:p w:rsidR="00F01C53" w:rsidRPr="0014117E" w:rsidRDefault="00F01C53" w:rsidP="009D32C6"/>
    <w:p w:rsidR="00F01C53" w:rsidRPr="0014117E" w:rsidRDefault="00F01C53" w:rsidP="009D32C6"/>
    <w:p w:rsidR="00F01C53" w:rsidRPr="0014117E" w:rsidRDefault="00F01C53" w:rsidP="009D32C6"/>
    <w:p w:rsidR="00F01C53" w:rsidRPr="0014117E" w:rsidRDefault="00F01C53" w:rsidP="009D32C6"/>
    <w:p w:rsidR="0014117E" w:rsidRDefault="0014117E" w:rsidP="009D32C6">
      <w:pPr>
        <w:rPr>
          <w:rFonts w:ascii="Arial" w:hAnsi="Arial" w:cs="Arial"/>
          <w:b/>
          <w:sz w:val="20"/>
          <w:szCs w:val="20"/>
        </w:rPr>
      </w:pPr>
    </w:p>
    <w:p w:rsidR="0014117E" w:rsidRDefault="0014117E" w:rsidP="009D32C6">
      <w:pPr>
        <w:rPr>
          <w:rFonts w:ascii="Arial" w:hAnsi="Arial" w:cs="Arial"/>
          <w:b/>
          <w:sz w:val="20"/>
          <w:szCs w:val="20"/>
        </w:rPr>
      </w:pPr>
    </w:p>
    <w:p w:rsidR="0014117E" w:rsidRPr="0014117E" w:rsidRDefault="0014117E" w:rsidP="009D32C6">
      <w:pPr>
        <w:rPr>
          <w:rFonts w:ascii="Arial" w:hAnsi="Arial" w:cs="Arial"/>
          <w:b/>
          <w:sz w:val="20"/>
          <w:szCs w:val="20"/>
        </w:rPr>
      </w:pPr>
    </w:p>
    <w:sectPr w:rsidR="0014117E" w:rsidRPr="0014117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15" w:rsidRDefault="00606215" w:rsidP="00BC4A96">
      <w:r>
        <w:separator/>
      </w:r>
    </w:p>
  </w:endnote>
  <w:endnote w:type="continuationSeparator" w:id="0">
    <w:p w:rsidR="00606215" w:rsidRDefault="00606215" w:rsidP="00BC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63" w:rsidRDefault="006A1563">
    <w:pPr>
      <w:pStyle w:val="Peu"/>
      <w:jc w:val="right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fldChar w:fldCharType="begin"/>
    </w:r>
    <w:r>
      <w:rPr>
        <w:rFonts w:ascii="Trebuchet MS" w:hAnsi="Trebuchet MS"/>
        <w:sz w:val="20"/>
      </w:rPr>
      <w:instrText xml:space="preserve"> PAGE  \* MERGEFORMAT </w:instrText>
    </w:r>
    <w:r>
      <w:rPr>
        <w:rFonts w:ascii="Trebuchet MS" w:hAnsi="Trebuchet MS"/>
        <w:sz w:val="20"/>
      </w:rPr>
      <w:fldChar w:fldCharType="separate"/>
    </w:r>
    <w:r w:rsidR="00BB73CF">
      <w:rPr>
        <w:rFonts w:ascii="Trebuchet MS" w:hAnsi="Trebuchet MS"/>
        <w:noProof/>
        <w:sz w:val="20"/>
      </w:rPr>
      <w:t>1</w:t>
    </w:r>
    <w:r>
      <w:rPr>
        <w:rFonts w:ascii="Trebuchet MS" w:hAnsi="Trebuchet M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15" w:rsidRDefault="00606215" w:rsidP="00BC4A96">
      <w:r>
        <w:separator/>
      </w:r>
    </w:p>
  </w:footnote>
  <w:footnote w:type="continuationSeparator" w:id="0">
    <w:p w:rsidR="00606215" w:rsidRDefault="00606215" w:rsidP="00BC4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8E"/>
    <w:rsid w:val="00000FFC"/>
    <w:rsid w:val="00015BF2"/>
    <w:rsid w:val="000666BE"/>
    <w:rsid w:val="0014117E"/>
    <w:rsid w:val="001A7291"/>
    <w:rsid w:val="001B76B9"/>
    <w:rsid w:val="001C3E55"/>
    <w:rsid w:val="001D3018"/>
    <w:rsid w:val="001E75D6"/>
    <w:rsid w:val="002751F0"/>
    <w:rsid w:val="002970E0"/>
    <w:rsid w:val="002C51D9"/>
    <w:rsid w:val="0030513E"/>
    <w:rsid w:val="00387A90"/>
    <w:rsid w:val="003919E0"/>
    <w:rsid w:val="004A2B58"/>
    <w:rsid w:val="00510A2E"/>
    <w:rsid w:val="00515166"/>
    <w:rsid w:val="00520FFE"/>
    <w:rsid w:val="005B233A"/>
    <w:rsid w:val="00606215"/>
    <w:rsid w:val="006125B3"/>
    <w:rsid w:val="006A1563"/>
    <w:rsid w:val="006A308E"/>
    <w:rsid w:val="00710570"/>
    <w:rsid w:val="00726476"/>
    <w:rsid w:val="007428B1"/>
    <w:rsid w:val="00743A07"/>
    <w:rsid w:val="00767907"/>
    <w:rsid w:val="0077523A"/>
    <w:rsid w:val="007C61C6"/>
    <w:rsid w:val="00811FBD"/>
    <w:rsid w:val="008C44AE"/>
    <w:rsid w:val="008E06CE"/>
    <w:rsid w:val="009D32C6"/>
    <w:rsid w:val="00A2265F"/>
    <w:rsid w:val="00A4014A"/>
    <w:rsid w:val="00AD04A0"/>
    <w:rsid w:val="00B51340"/>
    <w:rsid w:val="00B54334"/>
    <w:rsid w:val="00B9151F"/>
    <w:rsid w:val="00BB73CF"/>
    <w:rsid w:val="00BC4A96"/>
    <w:rsid w:val="00C54646"/>
    <w:rsid w:val="00C72AB2"/>
    <w:rsid w:val="00C831FC"/>
    <w:rsid w:val="00CB1CCF"/>
    <w:rsid w:val="00D84184"/>
    <w:rsid w:val="00D842B5"/>
    <w:rsid w:val="00DA4658"/>
    <w:rsid w:val="00EE3018"/>
    <w:rsid w:val="00F01C53"/>
    <w:rsid w:val="00F51B35"/>
    <w:rsid w:val="00F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BC4A96"/>
    <w:pPr>
      <w:tabs>
        <w:tab w:val="center" w:pos="4252"/>
        <w:tab w:val="right" w:pos="8504"/>
      </w:tabs>
    </w:pPr>
    <w:rPr>
      <w:lang w:val="es-ES"/>
    </w:rPr>
  </w:style>
  <w:style w:type="character" w:customStyle="1" w:styleId="CapaleraCar">
    <w:name w:val="Capçalera Car"/>
    <w:basedOn w:val="Tipusdelletraperdefectedelpargraf"/>
    <w:link w:val="Capalera"/>
    <w:rsid w:val="00BC4A96"/>
    <w:rPr>
      <w:sz w:val="24"/>
      <w:szCs w:val="24"/>
      <w:lang w:bidi="ar-SA"/>
    </w:rPr>
  </w:style>
  <w:style w:type="paragraph" w:styleId="Peu">
    <w:name w:val="footer"/>
    <w:basedOn w:val="Normal"/>
    <w:link w:val="PeuCar"/>
    <w:rsid w:val="00BC4A96"/>
    <w:pPr>
      <w:tabs>
        <w:tab w:val="center" w:pos="4252"/>
        <w:tab w:val="right" w:pos="8504"/>
      </w:tabs>
    </w:pPr>
    <w:rPr>
      <w:lang w:val="es-ES"/>
    </w:rPr>
  </w:style>
  <w:style w:type="character" w:customStyle="1" w:styleId="PeuCar">
    <w:name w:val="Peu Car"/>
    <w:basedOn w:val="Tipusdelletraperdefectedelpargraf"/>
    <w:link w:val="Peu"/>
    <w:rsid w:val="00BC4A96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BC4A96"/>
    <w:pPr>
      <w:tabs>
        <w:tab w:val="center" w:pos="4252"/>
        <w:tab w:val="right" w:pos="8504"/>
      </w:tabs>
    </w:pPr>
    <w:rPr>
      <w:lang w:val="es-ES"/>
    </w:rPr>
  </w:style>
  <w:style w:type="character" w:customStyle="1" w:styleId="CapaleraCar">
    <w:name w:val="Capçalera Car"/>
    <w:basedOn w:val="Tipusdelletraperdefectedelpargraf"/>
    <w:link w:val="Capalera"/>
    <w:rsid w:val="00BC4A96"/>
    <w:rPr>
      <w:sz w:val="24"/>
      <w:szCs w:val="24"/>
      <w:lang w:bidi="ar-SA"/>
    </w:rPr>
  </w:style>
  <w:style w:type="paragraph" w:styleId="Peu">
    <w:name w:val="footer"/>
    <w:basedOn w:val="Normal"/>
    <w:link w:val="PeuCar"/>
    <w:rsid w:val="00BC4A96"/>
    <w:pPr>
      <w:tabs>
        <w:tab w:val="center" w:pos="4252"/>
        <w:tab w:val="right" w:pos="8504"/>
      </w:tabs>
    </w:pPr>
    <w:rPr>
      <w:lang w:val="es-ES"/>
    </w:rPr>
  </w:style>
  <w:style w:type="character" w:customStyle="1" w:styleId="PeuCar">
    <w:name w:val="Peu Car"/>
    <w:basedOn w:val="Tipusdelletraperdefectedelpargraf"/>
    <w:link w:val="Peu"/>
    <w:rsid w:val="00BC4A96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241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Diputació de Barcelona desenvolupa el treball en xarxa amb els ajuntaments</vt:lpstr>
      <vt:lpstr>La Diputació de Barcelona desenvolupa el treball en xarxa amb els ajuntaments</vt:lpstr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Diputació de Barcelona desenvolupa el treball en xarxa amb els ajuntaments</dc:title>
  <dc:creator>admin</dc:creator>
  <cp:lastModifiedBy>mariana</cp:lastModifiedBy>
  <cp:revision>4</cp:revision>
  <dcterms:created xsi:type="dcterms:W3CDTF">2014-05-05T12:16:00Z</dcterms:created>
  <dcterms:modified xsi:type="dcterms:W3CDTF">2014-05-06T07:31:00Z</dcterms:modified>
</cp:coreProperties>
</file>